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36" w:rsidRDefault="00DE5636" w:rsidP="00DE5636">
      <w:pPr>
        <w:jc w:val="center"/>
        <w:rPr>
          <w:b/>
          <w:sz w:val="24"/>
          <w:szCs w:val="24"/>
        </w:rPr>
      </w:pPr>
      <w:r w:rsidRPr="001F443A">
        <w:rPr>
          <w:b/>
          <w:sz w:val="24"/>
          <w:szCs w:val="24"/>
        </w:rPr>
        <w:t>LỊCH CÔNG TÁC TUẦN</w:t>
      </w:r>
      <w:r w:rsidR="004275B3">
        <w:rPr>
          <w:b/>
          <w:sz w:val="24"/>
          <w:szCs w:val="24"/>
        </w:rPr>
        <w:t xml:space="preserve"> </w:t>
      </w:r>
      <w:r w:rsidR="00B36E3E">
        <w:rPr>
          <w:b/>
          <w:sz w:val="24"/>
          <w:szCs w:val="24"/>
        </w:rPr>
        <w:t>2</w:t>
      </w:r>
      <w:r w:rsidR="004275B3">
        <w:rPr>
          <w:b/>
          <w:sz w:val="24"/>
          <w:szCs w:val="24"/>
        </w:rPr>
        <w:t xml:space="preserve"> </w:t>
      </w:r>
      <w:r w:rsidRPr="001F443A">
        <w:rPr>
          <w:b/>
          <w:sz w:val="24"/>
          <w:szCs w:val="24"/>
        </w:rPr>
        <w:t xml:space="preserve">THÁNG </w:t>
      </w:r>
      <w:r w:rsidR="00B36E3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</w:t>
      </w:r>
      <w:r w:rsidRPr="001F443A">
        <w:rPr>
          <w:b/>
          <w:sz w:val="24"/>
          <w:szCs w:val="24"/>
        </w:rPr>
        <w:t>201</w:t>
      </w:r>
      <w:r w:rsidR="00102A48">
        <w:rPr>
          <w:b/>
          <w:sz w:val="24"/>
          <w:szCs w:val="24"/>
        </w:rPr>
        <w:t>9</w:t>
      </w:r>
      <w:r w:rsidRPr="001F443A">
        <w:rPr>
          <w:b/>
          <w:sz w:val="24"/>
          <w:szCs w:val="24"/>
        </w:rPr>
        <w:t xml:space="preserve"> (từ ngày </w:t>
      </w:r>
      <w:r w:rsidR="009521DB">
        <w:rPr>
          <w:b/>
          <w:sz w:val="24"/>
          <w:szCs w:val="24"/>
        </w:rPr>
        <w:t>11</w:t>
      </w:r>
      <w:r w:rsidR="00651ABF">
        <w:rPr>
          <w:b/>
          <w:sz w:val="24"/>
          <w:szCs w:val="24"/>
        </w:rPr>
        <w:t>/3</w:t>
      </w:r>
      <w:r w:rsidRPr="001F443A">
        <w:rPr>
          <w:b/>
          <w:sz w:val="24"/>
          <w:szCs w:val="24"/>
        </w:rPr>
        <w:t xml:space="preserve"> đến </w:t>
      </w:r>
      <w:r w:rsidR="009521DB">
        <w:rPr>
          <w:b/>
          <w:sz w:val="24"/>
          <w:szCs w:val="24"/>
        </w:rPr>
        <w:t>15</w:t>
      </w:r>
      <w:r w:rsidRPr="001F443A">
        <w:rPr>
          <w:b/>
          <w:sz w:val="24"/>
          <w:szCs w:val="24"/>
        </w:rPr>
        <w:t>/</w:t>
      </w:r>
      <w:r w:rsidR="0022333B">
        <w:rPr>
          <w:b/>
          <w:sz w:val="24"/>
          <w:szCs w:val="24"/>
        </w:rPr>
        <w:t>0</w:t>
      </w:r>
      <w:r w:rsidR="00C06D45">
        <w:rPr>
          <w:b/>
          <w:sz w:val="24"/>
          <w:szCs w:val="24"/>
        </w:rPr>
        <w:t>3</w:t>
      </w:r>
      <w:r w:rsidRPr="001F443A">
        <w:rPr>
          <w:b/>
          <w:sz w:val="24"/>
          <w:szCs w:val="24"/>
        </w:rPr>
        <w:t>/201</w:t>
      </w:r>
      <w:r w:rsidR="00102A48">
        <w:rPr>
          <w:b/>
          <w:sz w:val="24"/>
          <w:szCs w:val="24"/>
        </w:rPr>
        <w:t>9</w:t>
      </w:r>
      <w:r w:rsidRPr="001F443A">
        <w:rPr>
          <w:b/>
          <w:sz w:val="24"/>
          <w:szCs w:val="24"/>
        </w:rPr>
        <w:t>)</w:t>
      </w: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  <w:gridCol w:w="7371"/>
        <w:gridCol w:w="1984"/>
        <w:gridCol w:w="1276"/>
        <w:gridCol w:w="1431"/>
        <w:gridCol w:w="1863"/>
      </w:tblGrid>
      <w:tr w:rsidR="00DE5636" w:rsidRPr="0035491B" w:rsidTr="00730E62">
        <w:trPr>
          <w:trHeight w:val="277"/>
        </w:trPr>
        <w:tc>
          <w:tcPr>
            <w:tcW w:w="1242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Thứ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0E754E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0E754E">
              <w:rPr>
                <w:b/>
                <w:sz w:val="24"/>
                <w:szCs w:val="24"/>
              </w:rPr>
              <w:t>Thời gian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E5636" w:rsidRPr="000E754E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0E754E">
              <w:rPr>
                <w:b/>
                <w:sz w:val="24"/>
                <w:szCs w:val="24"/>
              </w:rPr>
              <w:t>Nội dung công tác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Địa điểm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 xml:space="preserve">LĐUBND 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TT. HĐND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Ghi chú</w:t>
            </w: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Thứ hai</w:t>
            </w:r>
          </w:p>
          <w:p w:rsidR="00DE5636" w:rsidRPr="009545FC" w:rsidRDefault="00625566" w:rsidP="00B75A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677A4C">
              <w:rPr>
                <w:b/>
                <w:sz w:val="24"/>
                <w:szCs w:val="24"/>
              </w:rPr>
              <w:t>/03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0E754E" w:rsidRDefault="00DE5636" w:rsidP="00730E62">
            <w:pPr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340B19" w:rsidRPr="00F03735" w:rsidRDefault="00340B19" w:rsidP="00017E4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40B19" w:rsidRPr="007E76BF" w:rsidRDefault="00340B19" w:rsidP="00C26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C5205" w:rsidRPr="007E76BF" w:rsidRDefault="003C5205" w:rsidP="00A57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340B19" w:rsidRPr="007E76BF" w:rsidRDefault="00340B19" w:rsidP="00F03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B1154C" w:rsidRPr="007E76BF" w:rsidRDefault="00B1154C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B1154C">
        <w:trPr>
          <w:trHeight w:val="310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A599F" w:rsidRPr="00AA51E1" w:rsidRDefault="00AA51E1" w:rsidP="00E23880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Chung kết hội thi nhà nông đua tài 2019 </w:t>
            </w:r>
            <w:r>
              <w:rPr>
                <w:b/>
                <w:sz w:val="24"/>
                <w:szCs w:val="24"/>
              </w:rPr>
              <w:t>(19h30’)</w:t>
            </w:r>
          </w:p>
        </w:tc>
        <w:tc>
          <w:tcPr>
            <w:tcW w:w="1984" w:type="dxa"/>
            <w:shd w:val="clear" w:color="auto" w:fill="auto"/>
          </w:tcPr>
          <w:p w:rsidR="00DA599F" w:rsidRPr="007E76BF" w:rsidRDefault="00AA51E1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Quảng trường BMT</w:t>
            </w:r>
          </w:p>
        </w:tc>
        <w:tc>
          <w:tcPr>
            <w:tcW w:w="1276" w:type="dxa"/>
            <w:shd w:val="clear" w:color="auto" w:fill="auto"/>
          </w:tcPr>
          <w:p w:rsidR="00F04B93" w:rsidRPr="007E76BF" w:rsidRDefault="00F04B93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730E62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A599F" w:rsidRPr="007E76BF" w:rsidRDefault="00A518EC" w:rsidP="00510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NN</w:t>
            </w:r>
          </w:p>
        </w:tc>
      </w:tr>
      <w:tr w:rsidR="00DE5636" w:rsidRPr="009545FC" w:rsidTr="00F57C74">
        <w:trPr>
          <w:trHeight w:val="419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Thứ ba</w:t>
            </w:r>
          </w:p>
          <w:p w:rsidR="00DE5636" w:rsidRPr="009545FC" w:rsidRDefault="00625566" w:rsidP="00012F2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677A4C">
              <w:rPr>
                <w:b/>
                <w:sz w:val="24"/>
                <w:szCs w:val="24"/>
              </w:rPr>
              <w:t>/03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634193" w:rsidRDefault="00DE5636" w:rsidP="00730E62">
            <w:pPr>
              <w:rPr>
                <w:sz w:val="24"/>
                <w:szCs w:val="24"/>
              </w:rPr>
            </w:pPr>
            <w:r w:rsidRPr="00634193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0A1719" w:rsidRPr="00DF73F3" w:rsidRDefault="000A1719" w:rsidP="00730E62">
            <w:pPr>
              <w:jc w:val="both"/>
              <w:rPr>
                <w:b/>
                <w:bCs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984" w:type="dxa"/>
            <w:shd w:val="clear" w:color="auto" w:fill="auto"/>
          </w:tcPr>
          <w:p w:rsidR="00C963A5" w:rsidRPr="007E76BF" w:rsidRDefault="00C963A5" w:rsidP="00AF1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66EE7" w:rsidRPr="007E76BF" w:rsidRDefault="00666EE7" w:rsidP="00873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F03735" w:rsidRPr="007E76BF" w:rsidRDefault="00F03735" w:rsidP="00F03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666EE7" w:rsidRPr="007E76BF" w:rsidRDefault="00666EE7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F197B" w:rsidRDefault="009069A0" w:rsidP="00730E62">
            <w:pPr>
              <w:rPr>
                <w:b/>
                <w:bCs/>
                <w:sz w:val="24"/>
                <w:szCs w:val="24"/>
                <w:shd w:val="clear" w:color="auto" w:fill="F8F8F8"/>
              </w:rPr>
            </w:pPr>
            <w:r w:rsidRPr="00A27FFD">
              <w:rPr>
                <w:rStyle w:val="apple-converted-space"/>
                <w:bCs/>
                <w:sz w:val="24"/>
                <w:szCs w:val="24"/>
                <w:shd w:val="clear" w:color="auto" w:fill="F8F8F8"/>
              </w:rPr>
              <w:t> </w:t>
            </w:r>
            <w:r w:rsidRPr="00A27FFD">
              <w:rPr>
                <w:bCs/>
                <w:sz w:val="24"/>
                <w:szCs w:val="24"/>
                <w:shd w:val="clear" w:color="auto" w:fill="F8F8F8"/>
              </w:rPr>
              <w:t xml:space="preserve">Tham </w:t>
            </w:r>
            <w:r w:rsidR="00A27FFD" w:rsidRPr="00A27FFD">
              <w:rPr>
                <w:bCs/>
                <w:sz w:val="24"/>
                <w:szCs w:val="24"/>
                <w:shd w:val="clear" w:color="auto" w:fill="F8F8F8"/>
              </w:rPr>
              <w:t>dự Lễ khai trương Trục liên thông văn bản quốc gia</w:t>
            </w:r>
            <w:r w:rsidR="00A27FFD"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 w:rsidR="00A27FFD">
              <w:rPr>
                <w:b/>
                <w:bCs/>
                <w:sz w:val="24"/>
                <w:szCs w:val="24"/>
                <w:shd w:val="clear" w:color="auto" w:fill="F8F8F8"/>
              </w:rPr>
              <w:t>(14h00’)</w:t>
            </w:r>
          </w:p>
          <w:p w:rsidR="00DF73F3" w:rsidRPr="00DF73F3" w:rsidRDefault="00DF73F3" w:rsidP="00730E62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F197B" w:rsidRDefault="00A27FFD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</w:t>
            </w:r>
          </w:p>
          <w:p w:rsidR="00DF73F3" w:rsidRPr="007E76BF" w:rsidRDefault="00DF73F3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3FC9" w:rsidRPr="007E76BF" w:rsidRDefault="00A27FFD" w:rsidP="00A27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Ni</w:t>
            </w: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647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EF197B" w:rsidRPr="007E76BF" w:rsidRDefault="00A27FFD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 2862</w:t>
            </w:r>
          </w:p>
        </w:tc>
      </w:tr>
      <w:tr w:rsidR="00DE5636" w:rsidRPr="009545FC" w:rsidTr="00730E62">
        <w:trPr>
          <w:trHeight w:val="46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1445B0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Thứ tư</w:t>
            </w:r>
            <w:r w:rsidRPr="009545FC">
              <w:rPr>
                <w:sz w:val="24"/>
                <w:szCs w:val="24"/>
              </w:rPr>
              <w:br/>
            </w:r>
            <w:r w:rsidR="00625566">
              <w:rPr>
                <w:b/>
                <w:sz w:val="24"/>
                <w:szCs w:val="24"/>
              </w:rPr>
              <w:t>13</w:t>
            </w:r>
            <w:r w:rsidR="00677A4C">
              <w:rPr>
                <w:b/>
                <w:sz w:val="24"/>
                <w:szCs w:val="24"/>
              </w:rPr>
              <w:t>/03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4D6112" w:rsidRPr="004D6112" w:rsidRDefault="00180C5B" w:rsidP="00E5173E">
            <w:pPr>
              <w:jc w:val="both"/>
              <w:rPr>
                <w:b/>
                <w:bCs/>
                <w:sz w:val="24"/>
                <w:szCs w:val="24"/>
                <w:shd w:val="clear" w:color="auto" w:fill="F8F8F8"/>
              </w:rPr>
            </w:pPr>
            <w:r w:rsidRPr="00DF73F3">
              <w:rPr>
                <w:bCs/>
                <w:sz w:val="24"/>
                <w:szCs w:val="24"/>
                <w:shd w:val="clear" w:color="auto" w:fill="F8F8F8"/>
              </w:rPr>
              <w:t>Họp xử lý về số gỗ tại NPĐ Như Nguyện xã Tân Lập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 xml:space="preserve"> (08h00’)</w:t>
            </w:r>
          </w:p>
        </w:tc>
        <w:tc>
          <w:tcPr>
            <w:tcW w:w="1984" w:type="dxa"/>
            <w:shd w:val="clear" w:color="auto" w:fill="auto"/>
          </w:tcPr>
          <w:p w:rsidR="00DC4F26" w:rsidRPr="007E76BF" w:rsidRDefault="00180C5B" w:rsidP="00836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1</w:t>
            </w:r>
          </w:p>
        </w:tc>
        <w:tc>
          <w:tcPr>
            <w:tcW w:w="1276" w:type="dxa"/>
            <w:shd w:val="clear" w:color="auto" w:fill="auto"/>
          </w:tcPr>
          <w:p w:rsidR="00DC4F26" w:rsidRPr="007E76BF" w:rsidRDefault="00180C5B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Hà</w:t>
            </w:r>
          </w:p>
        </w:tc>
        <w:tc>
          <w:tcPr>
            <w:tcW w:w="1431" w:type="dxa"/>
            <w:shd w:val="clear" w:color="auto" w:fill="auto"/>
          </w:tcPr>
          <w:p w:rsidR="00C261D0" w:rsidRPr="007E76BF" w:rsidRDefault="00C261D0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C4F26" w:rsidRPr="007E76BF" w:rsidRDefault="00DC4F26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462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95AB8" w:rsidRPr="00C963A5" w:rsidRDefault="007A1B5D" w:rsidP="009B20BB">
            <w:pPr>
              <w:shd w:val="clear" w:color="auto" w:fill="F8F8F8"/>
              <w:spacing w:line="300" w:lineRule="atLeast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Dự HN trực tuyến BCĐ tổng điều tra dân số và nhà ở năm 2019 </w:t>
            </w:r>
            <w:r>
              <w:rPr>
                <w:b/>
                <w:sz w:val="24"/>
              </w:rPr>
              <w:t>(14h00’)</w:t>
            </w:r>
          </w:p>
        </w:tc>
        <w:tc>
          <w:tcPr>
            <w:tcW w:w="1984" w:type="dxa"/>
            <w:shd w:val="clear" w:color="auto" w:fill="auto"/>
          </w:tcPr>
          <w:p w:rsidR="006466A1" w:rsidRPr="007E76BF" w:rsidRDefault="007A1B5D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2</w:t>
            </w:r>
          </w:p>
        </w:tc>
        <w:tc>
          <w:tcPr>
            <w:tcW w:w="1276" w:type="dxa"/>
            <w:shd w:val="clear" w:color="auto" w:fill="auto"/>
          </w:tcPr>
          <w:p w:rsidR="00F94192" w:rsidRPr="007E76BF" w:rsidRDefault="00C77428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Hà</w:t>
            </w:r>
          </w:p>
        </w:tc>
        <w:tc>
          <w:tcPr>
            <w:tcW w:w="1431" w:type="dxa"/>
            <w:shd w:val="clear" w:color="auto" w:fill="auto"/>
          </w:tcPr>
          <w:p w:rsidR="005B1EC6" w:rsidRPr="007E76BF" w:rsidRDefault="005B1EC6" w:rsidP="005B1E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E5636" w:rsidRPr="007E76BF" w:rsidRDefault="00DE5636" w:rsidP="00730E62">
            <w:pPr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8511DB">
            <w:pPr>
              <w:jc w:val="center"/>
              <w:rPr>
                <w:color w:val="000000"/>
                <w:sz w:val="24"/>
                <w:szCs w:val="24"/>
              </w:rPr>
            </w:pPr>
            <w:r w:rsidRPr="009545FC">
              <w:rPr>
                <w:color w:val="000000"/>
                <w:sz w:val="24"/>
                <w:szCs w:val="24"/>
              </w:rPr>
              <w:t>Thứ năm</w:t>
            </w:r>
            <w:r w:rsidRPr="009545FC">
              <w:rPr>
                <w:color w:val="000000"/>
                <w:sz w:val="24"/>
                <w:szCs w:val="24"/>
              </w:rPr>
              <w:br/>
            </w:r>
            <w:r w:rsidR="00625566">
              <w:rPr>
                <w:b/>
                <w:color w:val="000000"/>
                <w:sz w:val="24"/>
                <w:szCs w:val="24"/>
              </w:rPr>
              <w:t>14</w:t>
            </w:r>
            <w:r w:rsidR="00677A4C">
              <w:rPr>
                <w:b/>
                <w:color w:val="000000"/>
                <w:sz w:val="24"/>
                <w:szCs w:val="24"/>
              </w:rPr>
              <w:t>/03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C744FD" w:rsidRPr="004D6112" w:rsidRDefault="004D6112" w:rsidP="00775981">
            <w:pPr>
              <w:jc w:val="both"/>
              <w:rPr>
                <w:b/>
                <w:sz w:val="24"/>
                <w:szCs w:val="24"/>
              </w:rPr>
            </w:pPr>
            <w:r w:rsidRPr="004D6112">
              <w:rPr>
                <w:sz w:val="24"/>
                <w:szCs w:val="24"/>
              </w:rPr>
              <w:t xml:space="preserve">HN </w:t>
            </w:r>
            <w:r>
              <w:rPr>
                <w:sz w:val="24"/>
                <w:szCs w:val="24"/>
              </w:rPr>
              <w:t xml:space="preserve">Triển khai công tác thu ngân sách nhà nước năm 2019 </w:t>
            </w:r>
            <w:r>
              <w:rPr>
                <w:b/>
                <w:sz w:val="24"/>
                <w:szCs w:val="24"/>
              </w:rPr>
              <w:t>(07h30’)</w:t>
            </w:r>
          </w:p>
        </w:tc>
        <w:tc>
          <w:tcPr>
            <w:tcW w:w="1984" w:type="dxa"/>
            <w:shd w:val="clear" w:color="auto" w:fill="auto"/>
          </w:tcPr>
          <w:p w:rsidR="00C744FD" w:rsidRPr="007E76BF" w:rsidRDefault="004D6112" w:rsidP="00FA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3</w:t>
            </w:r>
          </w:p>
        </w:tc>
        <w:tc>
          <w:tcPr>
            <w:tcW w:w="1276" w:type="dxa"/>
            <w:shd w:val="clear" w:color="auto" w:fill="auto"/>
          </w:tcPr>
          <w:p w:rsidR="00C744FD" w:rsidRPr="00ED26F2" w:rsidRDefault="004D6112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Hà, Đ/c Mỹ</w:t>
            </w: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53757E" w:rsidRPr="00A8397B" w:rsidRDefault="0053757E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</w:tcPr>
          <w:p w:rsidR="0000513A" w:rsidRPr="00CD334A" w:rsidRDefault="0000513A" w:rsidP="00730E6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0513A" w:rsidRPr="009E795C" w:rsidRDefault="0000513A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0513A" w:rsidRPr="009E795C" w:rsidRDefault="0000513A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DE5636" w:rsidRPr="009E795C" w:rsidRDefault="00DE5636" w:rsidP="00730E62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E5636" w:rsidRPr="007E76BF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AA51E1">
        <w:trPr>
          <w:trHeight w:val="361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B75A69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Thứ sáu</w:t>
            </w:r>
            <w:r w:rsidRPr="009545FC">
              <w:rPr>
                <w:sz w:val="24"/>
                <w:szCs w:val="24"/>
              </w:rPr>
              <w:br/>
            </w:r>
            <w:r w:rsidR="00625566">
              <w:rPr>
                <w:b/>
                <w:sz w:val="24"/>
                <w:szCs w:val="24"/>
              </w:rPr>
              <w:t>15</w:t>
            </w:r>
            <w:r w:rsidR="008511DB">
              <w:rPr>
                <w:b/>
                <w:sz w:val="24"/>
                <w:szCs w:val="24"/>
              </w:rPr>
              <w:t>/0</w:t>
            </w:r>
            <w:r w:rsidR="00B75A6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12A1D" w:rsidRDefault="00F36C2A" w:rsidP="00F36C2A">
            <w:pPr>
              <w:shd w:val="clear" w:color="auto" w:fill="F8F8F8"/>
              <w:spacing w:line="300" w:lineRule="atLeast"/>
              <w:rPr>
                <w:b/>
                <w:sz w:val="24"/>
                <w:szCs w:val="24"/>
              </w:rPr>
            </w:pPr>
            <w:r>
              <w:rPr>
                <w:rStyle w:val="subject"/>
                <w:bCs/>
                <w:sz w:val="24"/>
                <w:szCs w:val="24"/>
              </w:rPr>
              <w:t xml:space="preserve">HN </w:t>
            </w:r>
            <w:r w:rsidRPr="00F36C2A">
              <w:rPr>
                <w:rStyle w:val="subject"/>
                <w:bCs/>
                <w:sz w:val="24"/>
                <w:szCs w:val="24"/>
              </w:rPr>
              <w:t>đánh giá kết quả TH công tác CCHC/2018 và triển khai KH TH công tác CCHC/2019</w:t>
            </w:r>
            <w:r w:rsidR="000225F1">
              <w:rPr>
                <w:bCs/>
                <w:sz w:val="24"/>
                <w:szCs w:val="24"/>
              </w:rPr>
              <w:t xml:space="preserve"> </w:t>
            </w:r>
            <w:r w:rsidR="00C77428">
              <w:rPr>
                <w:b/>
                <w:sz w:val="24"/>
                <w:szCs w:val="24"/>
              </w:rPr>
              <w:t>(</w:t>
            </w:r>
            <w:r w:rsidR="0013241E">
              <w:rPr>
                <w:b/>
                <w:sz w:val="24"/>
                <w:szCs w:val="24"/>
              </w:rPr>
              <w:t>07</w:t>
            </w:r>
            <w:r w:rsidR="00C77428">
              <w:rPr>
                <w:b/>
                <w:sz w:val="24"/>
                <w:szCs w:val="24"/>
              </w:rPr>
              <w:t>h</w:t>
            </w:r>
            <w:r w:rsidR="0013241E">
              <w:rPr>
                <w:b/>
                <w:sz w:val="24"/>
                <w:szCs w:val="24"/>
              </w:rPr>
              <w:t>3</w:t>
            </w:r>
            <w:r w:rsidR="00C77428">
              <w:rPr>
                <w:b/>
                <w:sz w:val="24"/>
                <w:szCs w:val="24"/>
              </w:rPr>
              <w:t>0’)</w:t>
            </w:r>
            <w:r w:rsidR="000D3B90">
              <w:rPr>
                <w:b/>
                <w:sz w:val="24"/>
                <w:szCs w:val="24"/>
              </w:rPr>
              <w:t>.</w:t>
            </w:r>
          </w:p>
          <w:p w:rsidR="000D3B90" w:rsidRDefault="000D3B90" w:rsidP="00F36C2A">
            <w:pPr>
              <w:shd w:val="clear" w:color="auto" w:fill="F8F8F8"/>
              <w:spacing w:line="3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Làm việc với Công ty Điện Lực</w:t>
            </w:r>
          </w:p>
          <w:p w:rsidR="000D3B90" w:rsidRPr="000D3B90" w:rsidRDefault="000D3B90" w:rsidP="00F36C2A">
            <w:pPr>
              <w:shd w:val="clear" w:color="auto" w:fill="F8F8F8"/>
              <w:spacing w:line="300" w:lineRule="atLeas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Dự HN tổng kết phong trào thi đua  Cựu chiến binh gương mẫu</w:t>
            </w:r>
          </w:p>
        </w:tc>
        <w:tc>
          <w:tcPr>
            <w:tcW w:w="1984" w:type="dxa"/>
            <w:shd w:val="clear" w:color="auto" w:fill="auto"/>
          </w:tcPr>
          <w:p w:rsidR="00D12A1D" w:rsidRDefault="00C77428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3</w:t>
            </w:r>
          </w:p>
          <w:p w:rsidR="000D3B90" w:rsidRDefault="000D3B90" w:rsidP="00730E62">
            <w:pPr>
              <w:jc w:val="center"/>
              <w:rPr>
                <w:sz w:val="24"/>
                <w:szCs w:val="24"/>
              </w:rPr>
            </w:pPr>
          </w:p>
          <w:p w:rsidR="000D3B90" w:rsidRDefault="000D3B90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1</w:t>
            </w:r>
          </w:p>
          <w:p w:rsidR="000D3B90" w:rsidRDefault="000D3B90" w:rsidP="00730E62">
            <w:pPr>
              <w:jc w:val="center"/>
              <w:rPr>
                <w:sz w:val="24"/>
                <w:szCs w:val="24"/>
              </w:rPr>
            </w:pPr>
          </w:p>
          <w:p w:rsidR="000D3B90" w:rsidRDefault="000D3B90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 Cao Su</w:t>
            </w:r>
          </w:p>
          <w:p w:rsidR="000D3B90" w:rsidRPr="007E76BF" w:rsidRDefault="000D3B90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2A1D" w:rsidRDefault="00C77428" w:rsidP="0044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Mỹ</w:t>
            </w:r>
          </w:p>
          <w:p w:rsidR="000D3B90" w:rsidRDefault="000D3B90" w:rsidP="00442D79">
            <w:pPr>
              <w:jc w:val="center"/>
              <w:rPr>
                <w:sz w:val="24"/>
                <w:szCs w:val="24"/>
              </w:rPr>
            </w:pPr>
          </w:p>
          <w:p w:rsidR="000D3B90" w:rsidRPr="007E76BF" w:rsidRDefault="000D3B90" w:rsidP="00442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4E3FD8" w:rsidRDefault="004E3FD8" w:rsidP="00730E62">
            <w:pPr>
              <w:rPr>
                <w:sz w:val="24"/>
                <w:szCs w:val="24"/>
              </w:rPr>
            </w:pPr>
          </w:p>
          <w:p w:rsidR="000D3B90" w:rsidRDefault="000D3B90" w:rsidP="00730E62">
            <w:pPr>
              <w:rPr>
                <w:sz w:val="24"/>
                <w:szCs w:val="24"/>
              </w:rPr>
            </w:pPr>
          </w:p>
          <w:p w:rsidR="000D3B90" w:rsidRDefault="000D3B90" w:rsidP="00730E62">
            <w:pPr>
              <w:rPr>
                <w:sz w:val="24"/>
                <w:szCs w:val="24"/>
              </w:rPr>
            </w:pPr>
          </w:p>
          <w:p w:rsidR="000D3B90" w:rsidRDefault="000D3B90" w:rsidP="00730E62">
            <w:pPr>
              <w:rPr>
                <w:sz w:val="24"/>
                <w:szCs w:val="24"/>
              </w:rPr>
            </w:pPr>
          </w:p>
          <w:p w:rsidR="000D3B90" w:rsidRPr="007E76BF" w:rsidRDefault="000D3B90" w:rsidP="00730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Khanh</w:t>
            </w:r>
          </w:p>
        </w:tc>
        <w:tc>
          <w:tcPr>
            <w:tcW w:w="1863" w:type="dxa"/>
            <w:shd w:val="clear" w:color="auto" w:fill="auto"/>
          </w:tcPr>
          <w:p w:rsidR="004E3FD8" w:rsidRDefault="0088684C" w:rsidP="00437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P.NV</w:t>
            </w:r>
          </w:p>
          <w:p w:rsidR="000D3B90" w:rsidRDefault="000D3B90" w:rsidP="00437BA6">
            <w:pPr>
              <w:jc w:val="center"/>
              <w:rPr>
                <w:sz w:val="24"/>
                <w:szCs w:val="24"/>
              </w:rPr>
            </w:pPr>
          </w:p>
          <w:p w:rsidR="000D3B90" w:rsidRDefault="000D3B90" w:rsidP="00437BA6">
            <w:pPr>
              <w:jc w:val="center"/>
              <w:rPr>
                <w:sz w:val="24"/>
                <w:szCs w:val="24"/>
              </w:rPr>
            </w:pPr>
          </w:p>
          <w:p w:rsidR="000D3B90" w:rsidRDefault="000D3B90" w:rsidP="00437BA6">
            <w:pPr>
              <w:jc w:val="center"/>
              <w:rPr>
                <w:sz w:val="24"/>
                <w:szCs w:val="24"/>
              </w:rPr>
            </w:pPr>
          </w:p>
          <w:p w:rsidR="000D3B90" w:rsidRPr="007E76BF" w:rsidRDefault="000D3B90" w:rsidP="00437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 2862</w:t>
            </w:r>
            <w:bookmarkStart w:id="0" w:name="_GoBack"/>
            <w:bookmarkEnd w:id="0"/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</w:tcPr>
          <w:p w:rsidR="00596A21" w:rsidRPr="002A5EFB" w:rsidRDefault="00596A21" w:rsidP="007A1B5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D48E6" w:rsidRPr="009545FC" w:rsidRDefault="004D48E6" w:rsidP="009E7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3392" w:rsidRPr="009545FC" w:rsidRDefault="00333392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183A0E" w:rsidRPr="009545FC" w:rsidRDefault="00183A0E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4D48E6" w:rsidRPr="009545FC" w:rsidRDefault="004D48E6" w:rsidP="00775E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5636" w:rsidRDefault="00DE5636" w:rsidP="00DE5636">
      <w:pPr>
        <w:rPr>
          <w:i/>
          <w:sz w:val="24"/>
          <w:szCs w:val="24"/>
          <w:lang w:val="vi-VN"/>
        </w:rPr>
      </w:pPr>
    </w:p>
    <w:p w:rsidR="00D4346E" w:rsidRDefault="00DE5636" w:rsidP="00F532C1">
      <w:pPr>
        <w:rPr>
          <w:b/>
          <w:i/>
        </w:rPr>
      </w:pPr>
      <w:r w:rsidRPr="00CE0E46">
        <w:rPr>
          <w:b/>
          <w:i/>
          <w:u w:val="single"/>
        </w:rPr>
        <w:t>Ghi chú</w:t>
      </w:r>
      <w:r w:rsidRPr="00C44919">
        <w:rPr>
          <w:b/>
          <w:i/>
        </w:rPr>
        <w:t xml:space="preserve">: </w:t>
      </w:r>
    </w:p>
    <w:p w:rsidR="00D4346E" w:rsidRDefault="00D4346E" w:rsidP="00D4346E">
      <w:pPr>
        <w:ind w:left="720" w:firstLine="720"/>
        <w:rPr>
          <w:b/>
          <w:i/>
        </w:rPr>
      </w:pPr>
    </w:p>
    <w:p w:rsidR="00D4346E" w:rsidRDefault="00D4346E" w:rsidP="00F532C1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:rsidR="0027734B" w:rsidRPr="00F94192" w:rsidRDefault="00B56C31" w:rsidP="00F94192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sectPr w:rsidR="0027734B" w:rsidRPr="00F94192" w:rsidSect="00161AED">
      <w:pgSz w:w="16840" w:h="11907" w:orient="landscape" w:code="9"/>
      <w:pgMar w:top="284" w:right="567" w:bottom="28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64F84"/>
    <w:multiLevelType w:val="hybridMultilevel"/>
    <w:tmpl w:val="804088CC"/>
    <w:lvl w:ilvl="0" w:tplc="A46C34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A3ABE"/>
    <w:multiLevelType w:val="hybridMultilevel"/>
    <w:tmpl w:val="8BB07086"/>
    <w:lvl w:ilvl="0" w:tplc="1E5AA280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6" w:nlCheck="1" w:checkStyle="0"/>
  <w:defaultTabStop w:val="720"/>
  <w:characterSpacingControl w:val="doNotCompress"/>
  <w:compat>
    <w:compatSetting w:name="compatibilityMode" w:uri="http://schemas.microsoft.com/office/word" w:val="12"/>
  </w:compat>
  <w:rsids>
    <w:rsidRoot w:val="00097950"/>
    <w:rsid w:val="0000129F"/>
    <w:rsid w:val="0000513A"/>
    <w:rsid w:val="00012F22"/>
    <w:rsid w:val="00014CE0"/>
    <w:rsid w:val="00017E49"/>
    <w:rsid w:val="000225F1"/>
    <w:rsid w:val="000250A7"/>
    <w:rsid w:val="000276BB"/>
    <w:rsid w:val="000357E0"/>
    <w:rsid w:val="00036541"/>
    <w:rsid w:val="00040CED"/>
    <w:rsid w:val="00041299"/>
    <w:rsid w:val="0005248B"/>
    <w:rsid w:val="00053ED8"/>
    <w:rsid w:val="00056A8C"/>
    <w:rsid w:val="00061C7B"/>
    <w:rsid w:val="00063B6B"/>
    <w:rsid w:val="00073AB9"/>
    <w:rsid w:val="00074C36"/>
    <w:rsid w:val="00077CE9"/>
    <w:rsid w:val="0008322D"/>
    <w:rsid w:val="00094E8D"/>
    <w:rsid w:val="00096523"/>
    <w:rsid w:val="00097950"/>
    <w:rsid w:val="000A15A3"/>
    <w:rsid w:val="000A1719"/>
    <w:rsid w:val="000A4C58"/>
    <w:rsid w:val="000B2B06"/>
    <w:rsid w:val="000B2FF3"/>
    <w:rsid w:val="000B367F"/>
    <w:rsid w:val="000B42F5"/>
    <w:rsid w:val="000C19F5"/>
    <w:rsid w:val="000D27DC"/>
    <w:rsid w:val="000D3B90"/>
    <w:rsid w:val="000D6E1D"/>
    <w:rsid w:val="000E08F0"/>
    <w:rsid w:val="000E3F9E"/>
    <w:rsid w:val="000E754E"/>
    <w:rsid w:val="000F1FDC"/>
    <w:rsid w:val="001001DE"/>
    <w:rsid w:val="00100277"/>
    <w:rsid w:val="00101176"/>
    <w:rsid w:val="00102A48"/>
    <w:rsid w:val="00104E92"/>
    <w:rsid w:val="00105A46"/>
    <w:rsid w:val="00110E2D"/>
    <w:rsid w:val="001117A5"/>
    <w:rsid w:val="00114D8C"/>
    <w:rsid w:val="0011775F"/>
    <w:rsid w:val="00117F94"/>
    <w:rsid w:val="0012070D"/>
    <w:rsid w:val="00122F71"/>
    <w:rsid w:val="0012397D"/>
    <w:rsid w:val="00123EAF"/>
    <w:rsid w:val="00125482"/>
    <w:rsid w:val="00125BD7"/>
    <w:rsid w:val="00130630"/>
    <w:rsid w:val="0013241E"/>
    <w:rsid w:val="00133955"/>
    <w:rsid w:val="001371A7"/>
    <w:rsid w:val="00142A83"/>
    <w:rsid w:val="00143814"/>
    <w:rsid w:val="00143DDD"/>
    <w:rsid w:val="001445B0"/>
    <w:rsid w:val="00146924"/>
    <w:rsid w:val="00161AED"/>
    <w:rsid w:val="00162C56"/>
    <w:rsid w:val="00166B2E"/>
    <w:rsid w:val="00167393"/>
    <w:rsid w:val="00170378"/>
    <w:rsid w:val="00176C2E"/>
    <w:rsid w:val="00180401"/>
    <w:rsid w:val="00180C5B"/>
    <w:rsid w:val="00183A0E"/>
    <w:rsid w:val="001869E5"/>
    <w:rsid w:val="0018747C"/>
    <w:rsid w:val="001934B0"/>
    <w:rsid w:val="0019439E"/>
    <w:rsid w:val="001A3E16"/>
    <w:rsid w:val="001A5EEA"/>
    <w:rsid w:val="001B033E"/>
    <w:rsid w:val="001B35B8"/>
    <w:rsid w:val="001B378C"/>
    <w:rsid w:val="001B634E"/>
    <w:rsid w:val="001C2D4F"/>
    <w:rsid w:val="001D5EDF"/>
    <w:rsid w:val="001E3A79"/>
    <w:rsid w:val="001E5660"/>
    <w:rsid w:val="001F2623"/>
    <w:rsid w:val="00204D42"/>
    <w:rsid w:val="0021064A"/>
    <w:rsid w:val="002173B0"/>
    <w:rsid w:val="002221E8"/>
    <w:rsid w:val="00223338"/>
    <w:rsid w:val="0022333B"/>
    <w:rsid w:val="0023093E"/>
    <w:rsid w:val="002335AE"/>
    <w:rsid w:val="002439A8"/>
    <w:rsid w:val="00243A2E"/>
    <w:rsid w:val="00244908"/>
    <w:rsid w:val="00245548"/>
    <w:rsid w:val="002528FA"/>
    <w:rsid w:val="00265DDF"/>
    <w:rsid w:val="00270C47"/>
    <w:rsid w:val="00274FD0"/>
    <w:rsid w:val="0027734B"/>
    <w:rsid w:val="00280B02"/>
    <w:rsid w:val="0028155E"/>
    <w:rsid w:val="00283A74"/>
    <w:rsid w:val="002A1887"/>
    <w:rsid w:val="002A25F4"/>
    <w:rsid w:val="002A3C22"/>
    <w:rsid w:val="002A4940"/>
    <w:rsid w:val="002A5EFB"/>
    <w:rsid w:val="002A6F50"/>
    <w:rsid w:val="002B503C"/>
    <w:rsid w:val="002C0967"/>
    <w:rsid w:val="002C235E"/>
    <w:rsid w:val="002C628D"/>
    <w:rsid w:val="002C6DC2"/>
    <w:rsid w:val="002D575F"/>
    <w:rsid w:val="002D7513"/>
    <w:rsid w:val="002E18C8"/>
    <w:rsid w:val="002F0862"/>
    <w:rsid w:val="002F37EE"/>
    <w:rsid w:val="002F55D3"/>
    <w:rsid w:val="002F734A"/>
    <w:rsid w:val="002F7642"/>
    <w:rsid w:val="00301D24"/>
    <w:rsid w:val="00302037"/>
    <w:rsid w:val="00312F06"/>
    <w:rsid w:val="00321AE9"/>
    <w:rsid w:val="00333392"/>
    <w:rsid w:val="00333FC9"/>
    <w:rsid w:val="003369E3"/>
    <w:rsid w:val="00340B19"/>
    <w:rsid w:val="0034499D"/>
    <w:rsid w:val="00345316"/>
    <w:rsid w:val="0035491B"/>
    <w:rsid w:val="003604AA"/>
    <w:rsid w:val="00363320"/>
    <w:rsid w:val="003636B8"/>
    <w:rsid w:val="0037270D"/>
    <w:rsid w:val="00380E3B"/>
    <w:rsid w:val="00391B40"/>
    <w:rsid w:val="00394D9B"/>
    <w:rsid w:val="00395E2C"/>
    <w:rsid w:val="00397F1B"/>
    <w:rsid w:val="003A1620"/>
    <w:rsid w:val="003B2F35"/>
    <w:rsid w:val="003B5C97"/>
    <w:rsid w:val="003B6FCE"/>
    <w:rsid w:val="003C044B"/>
    <w:rsid w:val="003C40A6"/>
    <w:rsid w:val="003C5205"/>
    <w:rsid w:val="003C5C69"/>
    <w:rsid w:val="003C6055"/>
    <w:rsid w:val="003C66DF"/>
    <w:rsid w:val="003C7DC1"/>
    <w:rsid w:val="003D5ED3"/>
    <w:rsid w:val="003F0BD1"/>
    <w:rsid w:val="003F0D62"/>
    <w:rsid w:val="003F4F07"/>
    <w:rsid w:val="003F6EA5"/>
    <w:rsid w:val="00400C11"/>
    <w:rsid w:val="0040564B"/>
    <w:rsid w:val="004071F4"/>
    <w:rsid w:val="00412564"/>
    <w:rsid w:val="004129B6"/>
    <w:rsid w:val="0041783D"/>
    <w:rsid w:val="00421796"/>
    <w:rsid w:val="0042235E"/>
    <w:rsid w:val="004268F9"/>
    <w:rsid w:val="00426C6E"/>
    <w:rsid w:val="004275B3"/>
    <w:rsid w:val="00427979"/>
    <w:rsid w:val="00430D66"/>
    <w:rsid w:val="0043669D"/>
    <w:rsid w:val="00437BA6"/>
    <w:rsid w:val="00442D79"/>
    <w:rsid w:val="00443F56"/>
    <w:rsid w:val="0045701D"/>
    <w:rsid w:val="00471B65"/>
    <w:rsid w:val="00473993"/>
    <w:rsid w:val="00475CE7"/>
    <w:rsid w:val="004830B7"/>
    <w:rsid w:val="00484B3E"/>
    <w:rsid w:val="00484DEB"/>
    <w:rsid w:val="00491803"/>
    <w:rsid w:val="004977FF"/>
    <w:rsid w:val="004A109A"/>
    <w:rsid w:val="004A1158"/>
    <w:rsid w:val="004A298E"/>
    <w:rsid w:val="004A478F"/>
    <w:rsid w:val="004A5B47"/>
    <w:rsid w:val="004A6B51"/>
    <w:rsid w:val="004B4289"/>
    <w:rsid w:val="004C2C7C"/>
    <w:rsid w:val="004C45FF"/>
    <w:rsid w:val="004C491E"/>
    <w:rsid w:val="004C4C39"/>
    <w:rsid w:val="004D48E6"/>
    <w:rsid w:val="004D6112"/>
    <w:rsid w:val="004E00A1"/>
    <w:rsid w:val="004E3FD8"/>
    <w:rsid w:val="004E5E45"/>
    <w:rsid w:val="004E790D"/>
    <w:rsid w:val="004F2861"/>
    <w:rsid w:val="004F349E"/>
    <w:rsid w:val="004F5392"/>
    <w:rsid w:val="004F53B0"/>
    <w:rsid w:val="005035B9"/>
    <w:rsid w:val="00507600"/>
    <w:rsid w:val="00507BEF"/>
    <w:rsid w:val="00510442"/>
    <w:rsid w:val="00510FF4"/>
    <w:rsid w:val="005122B9"/>
    <w:rsid w:val="005123CC"/>
    <w:rsid w:val="00512596"/>
    <w:rsid w:val="00524FA3"/>
    <w:rsid w:val="00525CAD"/>
    <w:rsid w:val="005273AC"/>
    <w:rsid w:val="00530938"/>
    <w:rsid w:val="00533AFF"/>
    <w:rsid w:val="00534FF0"/>
    <w:rsid w:val="005368CF"/>
    <w:rsid w:val="0053757E"/>
    <w:rsid w:val="00537D62"/>
    <w:rsid w:val="00543E46"/>
    <w:rsid w:val="0054420D"/>
    <w:rsid w:val="00545CFF"/>
    <w:rsid w:val="00552AE1"/>
    <w:rsid w:val="00560615"/>
    <w:rsid w:val="00560927"/>
    <w:rsid w:val="00562102"/>
    <w:rsid w:val="00567BD1"/>
    <w:rsid w:val="00574D8F"/>
    <w:rsid w:val="005857A6"/>
    <w:rsid w:val="00595928"/>
    <w:rsid w:val="00596A21"/>
    <w:rsid w:val="005A0789"/>
    <w:rsid w:val="005A3A5D"/>
    <w:rsid w:val="005B1EC6"/>
    <w:rsid w:val="005B2F71"/>
    <w:rsid w:val="005B3F74"/>
    <w:rsid w:val="005C2028"/>
    <w:rsid w:val="005C4CC2"/>
    <w:rsid w:val="005C76A3"/>
    <w:rsid w:val="005D1CC0"/>
    <w:rsid w:val="005D216A"/>
    <w:rsid w:val="005D5FE1"/>
    <w:rsid w:val="005D6CF6"/>
    <w:rsid w:val="005E4B2F"/>
    <w:rsid w:val="005E66BD"/>
    <w:rsid w:val="005F10EC"/>
    <w:rsid w:val="005F33C8"/>
    <w:rsid w:val="005F43DA"/>
    <w:rsid w:val="005F5DF4"/>
    <w:rsid w:val="005F6C22"/>
    <w:rsid w:val="00604CA0"/>
    <w:rsid w:val="006054E4"/>
    <w:rsid w:val="006055EA"/>
    <w:rsid w:val="006074E4"/>
    <w:rsid w:val="0061347A"/>
    <w:rsid w:val="00613CF5"/>
    <w:rsid w:val="006143EF"/>
    <w:rsid w:val="00617183"/>
    <w:rsid w:val="00624461"/>
    <w:rsid w:val="00625566"/>
    <w:rsid w:val="00633FE4"/>
    <w:rsid w:val="00634193"/>
    <w:rsid w:val="006368E2"/>
    <w:rsid w:val="0063779F"/>
    <w:rsid w:val="00637807"/>
    <w:rsid w:val="006434A8"/>
    <w:rsid w:val="006438EB"/>
    <w:rsid w:val="006466A1"/>
    <w:rsid w:val="0064728C"/>
    <w:rsid w:val="00651ABF"/>
    <w:rsid w:val="00660A67"/>
    <w:rsid w:val="006611B4"/>
    <w:rsid w:val="00661C7E"/>
    <w:rsid w:val="00661F78"/>
    <w:rsid w:val="00663A13"/>
    <w:rsid w:val="00664350"/>
    <w:rsid w:val="00666EE7"/>
    <w:rsid w:val="006717C8"/>
    <w:rsid w:val="006724B6"/>
    <w:rsid w:val="006752F0"/>
    <w:rsid w:val="00677A4C"/>
    <w:rsid w:val="006816C3"/>
    <w:rsid w:val="006842E5"/>
    <w:rsid w:val="00690928"/>
    <w:rsid w:val="006928EF"/>
    <w:rsid w:val="006A35C0"/>
    <w:rsid w:val="006A4C8B"/>
    <w:rsid w:val="006A6DE2"/>
    <w:rsid w:val="006B0790"/>
    <w:rsid w:val="006B07A3"/>
    <w:rsid w:val="006B3425"/>
    <w:rsid w:val="006B68F2"/>
    <w:rsid w:val="006C4F48"/>
    <w:rsid w:val="006C5D37"/>
    <w:rsid w:val="006C7171"/>
    <w:rsid w:val="006C72AF"/>
    <w:rsid w:val="006C7B96"/>
    <w:rsid w:val="006D176E"/>
    <w:rsid w:val="006D7D96"/>
    <w:rsid w:val="006E019D"/>
    <w:rsid w:val="006E0EC6"/>
    <w:rsid w:val="006E672C"/>
    <w:rsid w:val="006E74D7"/>
    <w:rsid w:val="006F096C"/>
    <w:rsid w:val="006F387C"/>
    <w:rsid w:val="006F4367"/>
    <w:rsid w:val="006F67D0"/>
    <w:rsid w:val="00703E80"/>
    <w:rsid w:val="00706817"/>
    <w:rsid w:val="007161BF"/>
    <w:rsid w:val="00717AAF"/>
    <w:rsid w:val="0072180A"/>
    <w:rsid w:val="00724DAC"/>
    <w:rsid w:val="00725084"/>
    <w:rsid w:val="00733F8C"/>
    <w:rsid w:val="00736416"/>
    <w:rsid w:val="0074419A"/>
    <w:rsid w:val="00745F30"/>
    <w:rsid w:val="00746A7B"/>
    <w:rsid w:val="00750109"/>
    <w:rsid w:val="0075158B"/>
    <w:rsid w:val="0075494E"/>
    <w:rsid w:val="00755C7B"/>
    <w:rsid w:val="00764517"/>
    <w:rsid w:val="007656A9"/>
    <w:rsid w:val="0076787F"/>
    <w:rsid w:val="007741E5"/>
    <w:rsid w:val="00775444"/>
    <w:rsid w:val="00775981"/>
    <w:rsid w:val="00775E5D"/>
    <w:rsid w:val="007764A6"/>
    <w:rsid w:val="007765A5"/>
    <w:rsid w:val="00784C63"/>
    <w:rsid w:val="007859B0"/>
    <w:rsid w:val="00793BA0"/>
    <w:rsid w:val="0079525D"/>
    <w:rsid w:val="007A1B5D"/>
    <w:rsid w:val="007A2427"/>
    <w:rsid w:val="007B1108"/>
    <w:rsid w:val="007B5B1C"/>
    <w:rsid w:val="007B6189"/>
    <w:rsid w:val="007C09CA"/>
    <w:rsid w:val="007D0960"/>
    <w:rsid w:val="007E03F7"/>
    <w:rsid w:val="007E76BF"/>
    <w:rsid w:val="007E7776"/>
    <w:rsid w:val="007F1DC6"/>
    <w:rsid w:val="007F4F2D"/>
    <w:rsid w:val="007F5475"/>
    <w:rsid w:val="007F6242"/>
    <w:rsid w:val="00800D7C"/>
    <w:rsid w:val="00807C43"/>
    <w:rsid w:val="00811DBC"/>
    <w:rsid w:val="00816BE9"/>
    <w:rsid w:val="008205F4"/>
    <w:rsid w:val="0082130F"/>
    <w:rsid w:val="00825BCE"/>
    <w:rsid w:val="00836EA9"/>
    <w:rsid w:val="00840627"/>
    <w:rsid w:val="00840873"/>
    <w:rsid w:val="00844B34"/>
    <w:rsid w:val="00844E7E"/>
    <w:rsid w:val="008456CD"/>
    <w:rsid w:val="00847872"/>
    <w:rsid w:val="008511DB"/>
    <w:rsid w:val="0085479C"/>
    <w:rsid w:val="008615BB"/>
    <w:rsid w:val="00862FA7"/>
    <w:rsid w:val="0086390A"/>
    <w:rsid w:val="0087374B"/>
    <w:rsid w:val="008855D8"/>
    <w:rsid w:val="00885957"/>
    <w:rsid w:val="0088684C"/>
    <w:rsid w:val="008949B6"/>
    <w:rsid w:val="008950A4"/>
    <w:rsid w:val="00897345"/>
    <w:rsid w:val="008973ED"/>
    <w:rsid w:val="008A2C34"/>
    <w:rsid w:val="008A59CD"/>
    <w:rsid w:val="008A5A96"/>
    <w:rsid w:val="008A7E51"/>
    <w:rsid w:val="008B18EB"/>
    <w:rsid w:val="008B3873"/>
    <w:rsid w:val="008B3F29"/>
    <w:rsid w:val="008B5806"/>
    <w:rsid w:val="008C2410"/>
    <w:rsid w:val="008C6F51"/>
    <w:rsid w:val="008C7704"/>
    <w:rsid w:val="008D48BD"/>
    <w:rsid w:val="008D7379"/>
    <w:rsid w:val="008E2C4C"/>
    <w:rsid w:val="008E3AA4"/>
    <w:rsid w:val="008E3EF8"/>
    <w:rsid w:val="008E5D94"/>
    <w:rsid w:val="008F0A6F"/>
    <w:rsid w:val="008F2FDE"/>
    <w:rsid w:val="008F3F5E"/>
    <w:rsid w:val="0090190A"/>
    <w:rsid w:val="00903D06"/>
    <w:rsid w:val="009042C6"/>
    <w:rsid w:val="009060E9"/>
    <w:rsid w:val="00906233"/>
    <w:rsid w:val="009069A0"/>
    <w:rsid w:val="009117F4"/>
    <w:rsid w:val="00913804"/>
    <w:rsid w:val="009139CB"/>
    <w:rsid w:val="009158B6"/>
    <w:rsid w:val="00915E14"/>
    <w:rsid w:val="00927037"/>
    <w:rsid w:val="00932640"/>
    <w:rsid w:val="009339F2"/>
    <w:rsid w:val="00936471"/>
    <w:rsid w:val="00936F6C"/>
    <w:rsid w:val="00942471"/>
    <w:rsid w:val="0094367A"/>
    <w:rsid w:val="00944EC7"/>
    <w:rsid w:val="00950587"/>
    <w:rsid w:val="009521DB"/>
    <w:rsid w:val="009545FC"/>
    <w:rsid w:val="00963347"/>
    <w:rsid w:val="009633BD"/>
    <w:rsid w:val="00965356"/>
    <w:rsid w:val="00971A90"/>
    <w:rsid w:val="00973E02"/>
    <w:rsid w:val="00973F07"/>
    <w:rsid w:val="009765FB"/>
    <w:rsid w:val="00986B82"/>
    <w:rsid w:val="0099193A"/>
    <w:rsid w:val="009939AD"/>
    <w:rsid w:val="00995AB8"/>
    <w:rsid w:val="00996E97"/>
    <w:rsid w:val="009A5B8A"/>
    <w:rsid w:val="009B0E40"/>
    <w:rsid w:val="009B20BB"/>
    <w:rsid w:val="009B2114"/>
    <w:rsid w:val="009B40C4"/>
    <w:rsid w:val="009B4EF2"/>
    <w:rsid w:val="009C38A5"/>
    <w:rsid w:val="009C55C1"/>
    <w:rsid w:val="009C6478"/>
    <w:rsid w:val="009D0C42"/>
    <w:rsid w:val="009D1D43"/>
    <w:rsid w:val="009D2048"/>
    <w:rsid w:val="009D24B5"/>
    <w:rsid w:val="009D37A2"/>
    <w:rsid w:val="009D5424"/>
    <w:rsid w:val="009D54DF"/>
    <w:rsid w:val="009E309F"/>
    <w:rsid w:val="009E6288"/>
    <w:rsid w:val="009E795C"/>
    <w:rsid w:val="009F1BA1"/>
    <w:rsid w:val="009F35B1"/>
    <w:rsid w:val="009F6062"/>
    <w:rsid w:val="00A0087F"/>
    <w:rsid w:val="00A05193"/>
    <w:rsid w:val="00A07003"/>
    <w:rsid w:val="00A10AE8"/>
    <w:rsid w:val="00A110A6"/>
    <w:rsid w:val="00A1111A"/>
    <w:rsid w:val="00A1365A"/>
    <w:rsid w:val="00A13DB7"/>
    <w:rsid w:val="00A1684E"/>
    <w:rsid w:val="00A215EC"/>
    <w:rsid w:val="00A216F3"/>
    <w:rsid w:val="00A23C42"/>
    <w:rsid w:val="00A23CC3"/>
    <w:rsid w:val="00A260AA"/>
    <w:rsid w:val="00A27FFD"/>
    <w:rsid w:val="00A32B78"/>
    <w:rsid w:val="00A3420A"/>
    <w:rsid w:val="00A35901"/>
    <w:rsid w:val="00A518EC"/>
    <w:rsid w:val="00A5719F"/>
    <w:rsid w:val="00A57BD0"/>
    <w:rsid w:val="00A651C9"/>
    <w:rsid w:val="00A65D6B"/>
    <w:rsid w:val="00A704B2"/>
    <w:rsid w:val="00A70D79"/>
    <w:rsid w:val="00A752AC"/>
    <w:rsid w:val="00A816DA"/>
    <w:rsid w:val="00A8397B"/>
    <w:rsid w:val="00A8722A"/>
    <w:rsid w:val="00A8768B"/>
    <w:rsid w:val="00A87ABD"/>
    <w:rsid w:val="00A91995"/>
    <w:rsid w:val="00A94486"/>
    <w:rsid w:val="00A96EBA"/>
    <w:rsid w:val="00AA00F4"/>
    <w:rsid w:val="00AA51E1"/>
    <w:rsid w:val="00AC1D89"/>
    <w:rsid w:val="00AC2CE4"/>
    <w:rsid w:val="00AC655E"/>
    <w:rsid w:val="00AD3F4C"/>
    <w:rsid w:val="00AD53A9"/>
    <w:rsid w:val="00AD5F72"/>
    <w:rsid w:val="00AD6BC1"/>
    <w:rsid w:val="00AE2879"/>
    <w:rsid w:val="00AE44E5"/>
    <w:rsid w:val="00AE4827"/>
    <w:rsid w:val="00AE774C"/>
    <w:rsid w:val="00AF1EBA"/>
    <w:rsid w:val="00AF20B3"/>
    <w:rsid w:val="00AF428D"/>
    <w:rsid w:val="00B0229F"/>
    <w:rsid w:val="00B02973"/>
    <w:rsid w:val="00B05E34"/>
    <w:rsid w:val="00B10013"/>
    <w:rsid w:val="00B1154C"/>
    <w:rsid w:val="00B11BE5"/>
    <w:rsid w:val="00B1209A"/>
    <w:rsid w:val="00B14D0F"/>
    <w:rsid w:val="00B14F6E"/>
    <w:rsid w:val="00B21232"/>
    <w:rsid w:val="00B2359A"/>
    <w:rsid w:val="00B24360"/>
    <w:rsid w:val="00B25F2B"/>
    <w:rsid w:val="00B26C3A"/>
    <w:rsid w:val="00B2792F"/>
    <w:rsid w:val="00B31DBB"/>
    <w:rsid w:val="00B36559"/>
    <w:rsid w:val="00B366E0"/>
    <w:rsid w:val="00B36E3E"/>
    <w:rsid w:val="00B465FA"/>
    <w:rsid w:val="00B47AAE"/>
    <w:rsid w:val="00B500AB"/>
    <w:rsid w:val="00B51031"/>
    <w:rsid w:val="00B5180C"/>
    <w:rsid w:val="00B52B80"/>
    <w:rsid w:val="00B56C31"/>
    <w:rsid w:val="00B575D2"/>
    <w:rsid w:val="00B6043F"/>
    <w:rsid w:val="00B667E4"/>
    <w:rsid w:val="00B7262D"/>
    <w:rsid w:val="00B73E65"/>
    <w:rsid w:val="00B75732"/>
    <w:rsid w:val="00B75903"/>
    <w:rsid w:val="00B75A69"/>
    <w:rsid w:val="00B76F1B"/>
    <w:rsid w:val="00B80F8B"/>
    <w:rsid w:val="00B85651"/>
    <w:rsid w:val="00B875F3"/>
    <w:rsid w:val="00B91A5C"/>
    <w:rsid w:val="00B9427F"/>
    <w:rsid w:val="00B96653"/>
    <w:rsid w:val="00BA6672"/>
    <w:rsid w:val="00BA6CC6"/>
    <w:rsid w:val="00BA76BE"/>
    <w:rsid w:val="00BB1C37"/>
    <w:rsid w:val="00BB2CBC"/>
    <w:rsid w:val="00BB47F3"/>
    <w:rsid w:val="00BD6795"/>
    <w:rsid w:val="00BE1400"/>
    <w:rsid w:val="00BE161D"/>
    <w:rsid w:val="00BE179D"/>
    <w:rsid w:val="00BE25DB"/>
    <w:rsid w:val="00BE2667"/>
    <w:rsid w:val="00BE4E96"/>
    <w:rsid w:val="00BF4B92"/>
    <w:rsid w:val="00C015F6"/>
    <w:rsid w:val="00C0170D"/>
    <w:rsid w:val="00C02B0E"/>
    <w:rsid w:val="00C0468F"/>
    <w:rsid w:val="00C06D45"/>
    <w:rsid w:val="00C105A3"/>
    <w:rsid w:val="00C11AF2"/>
    <w:rsid w:val="00C14DD6"/>
    <w:rsid w:val="00C15128"/>
    <w:rsid w:val="00C2017A"/>
    <w:rsid w:val="00C20A94"/>
    <w:rsid w:val="00C24EBE"/>
    <w:rsid w:val="00C261D0"/>
    <w:rsid w:val="00C311B7"/>
    <w:rsid w:val="00C42076"/>
    <w:rsid w:val="00C4486E"/>
    <w:rsid w:val="00C44919"/>
    <w:rsid w:val="00C44D9B"/>
    <w:rsid w:val="00C470A6"/>
    <w:rsid w:val="00C47556"/>
    <w:rsid w:val="00C4755B"/>
    <w:rsid w:val="00C47FE8"/>
    <w:rsid w:val="00C638D4"/>
    <w:rsid w:val="00C71D33"/>
    <w:rsid w:val="00C71E00"/>
    <w:rsid w:val="00C72DAD"/>
    <w:rsid w:val="00C744FD"/>
    <w:rsid w:val="00C7478D"/>
    <w:rsid w:val="00C76768"/>
    <w:rsid w:val="00C76C82"/>
    <w:rsid w:val="00C77428"/>
    <w:rsid w:val="00C818A3"/>
    <w:rsid w:val="00C9018D"/>
    <w:rsid w:val="00C904E8"/>
    <w:rsid w:val="00C93B0D"/>
    <w:rsid w:val="00C93DDA"/>
    <w:rsid w:val="00C963A5"/>
    <w:rsid w:val="00C96CA1"/>
    <w:rsid w:val="00CA18E6"/>
    <w:rsid w:val="00CA3AE1"/>
    <w:rsid w:val="00CC2CA0"/>
    <w:rsid w:val="00CC38E4"/>
    <w:rsid w:val="00CD2471"/>
    <w:rsid w:val="00CD334A"/>
    <w:rsid w:val="00CD4994"/>
    <w:rsid w:val="00CD547E"/>
    <w:rsid w:val="00CD7F82"/>
    <w:rsid w:val="00CE0E46"/>
    <w:rsid w:val="00CE11ED"/>
    <w:rsid w:val="00CE250B"/>
    <w:rsid w:val="00CE3EA0"/>
    <w:rsid w:val="00CE7560"/>
    <w:rsid w:val="00CF7F57"/>
    <w:rsid w:val="00D04849"/>
    <w:rsid w:val="00D07FF1"/>
    <w:rsid w:val="00D112FF"/>
    <w:rsid w:val="00D12A1D"/>
    <w:rsid w:val="00D1324D"/>
    <w:rsid w:val="00D141BA"/>
    <w:rsid w:val="00D21640"/>
    <w:rsid w:val="00D34954"/>
    <w:rsid w:val="00D4346E"/>
    <w:rsid w:val="00D4356F"/>
    <w:rsid w:val="00D44821"/>
    <w:rsid w:val="00D46FB7"/>
    <w:rsid w:val="00D562C8"/>
    <w:rsid w:val="00D578AB"/>
    <w:rsid w:val="00D604F3"/>
    <w:rsid w:val="00D6053C"/>
    <w:rsid w:val="00D62E02"/>
    <w:rsid w:val="00D64540"/>
    <w:rsid w:val="00D72858"/>
    <w:rsid w:val="00D86327"/>
    <w:rsid w:val="00D876D1"/>
    <w:rsid w:val="00DA114B"/>
    <w:rsid w:val="00DA599F"/>
    <w:rsid w:val="00DA6121"/>
    <w:rsid w:val="00DB0594"/>
    <w:rsid w:val="00DB5AC1"/>
    <w:rsid w:val="00DC44E7"/>
    <w:rsid w:val="00DC4B16"/>
    <w:rsid w:val="00DC4F26"/>
    <w:rsid w:val="00DC520F"/>
    <w:rsid w:val="00DC69A4"/>
    <w:rsid w:val="00DD0710"/>
    <w:rsid w:val="00DD10D4"/>
    <w:rsid w:val="00DD294E"/>
    <w:rsid w:val="00DD3312"/>
    <w:rsid w:val="00DD462E"/>
    <w:rsid w:val="00DD5855"/>
    <w:rsid w:val="00DD6C71"/>
    <w:rsid w:val="00DE4BAE"/>
    <w:rsid w:val="00DE4E79"/>
    <w:rsid w:val="00DE5636"/>
    <w:rsid w:val="00DE6257"/>
    <w:rsid w:val="00DE7BEC"/>
    <w:rsid w:val="00DF0BDD"/>
    <w:rsid w:val="00DF1FED"/>
    <w:rsid w:val="00DF73F3"/>
    <w:rsid w:val="00E000CA"/>
    <w:rsid w:val="00E03807"/>
    <w:rsid w:val="00E04D4D"/>
    <w:rsid w:val="00E078E1"/>
    <w:rsid w:val="00E23880"/>
    <w:rsid w:val="00E30967"/>
    <w:rsid w:val="00E374C6"/>
    <w:rsid w:val="00E4084E"/>
    <w:rsid w:val="00E43963"/>
    <w:rsid w:val="00E5173E"/>
    <w:rsid w:val="00E562D2"/>
    <w:rsid w:val="00E56BBC"/>
    <w:rsid w:val="00E67B58"/>
    <w:rsid w:val="00E70396"/>
    <w:rsid w:val="00E8402B"/>
    <w:rsid w:val="00E92F1A"/>
    <w:rsid w:val="00E94289"/>
    <w:rsid w:val="00E95087"/>
    <w:rsid w:val="00EA341A"/>
    <w:rsid w:val="00EB100A"/>
    <w:rsid w:val="00EB252B"/>
    <w:rsid w:val="00EB503E"/>
    <w:rsid w:val="00EB6585"/>
    <w:rsid w:val="00EC0038"/>
    <w:rsid w:val="00EC2B06"/>
    <w:rsid w:val="00EC2B9C"/>
    <w:rsid w:val="00ED2430"/>
    <w:rsid w:val="00ED26F2"/>
    <w:rsid w:val="00ED7F04"/>
    <w:rsid w:val="00EE1A44"/>
    <w:rsid w:val="00EE2714"/>
    <w:rsid w:val="00EE56F8"/>
    <w:rsid w:val="00EE5EA6"/>
    <w:rsid w:val="00EF197B"/>
    <w:rsid w:val="00EF49D4"/>
    <w:rsid w:val="00EF5B51"/>
    <w:rsid w:val="00F01958"/>
    <w:rsid w:val="00F03735"/>
    <w:rsid w:val="00F04B93"/>
    <w:rsid w:val="00F10B26"/>
    <w:rsid w:val="00F22037"/>
    <w:rsid w:val="00F22593"/>
    <w:rsid w:val="00F22B7E"/>
    <w:rsid w:val="00F308C2"/>
    <w:rsid w:val="00F32EB5"/>
    <w:rsid w:val="00F34947"/>
    <w:rsid w:val="00F36C2A"/>
    <w:rsid w:val="00F403D6"/>
    <w:rsid w:val="00F40C0F"/>
    <w:rsid w:val="00F47D0B"/>
    <w:rsid w:val="00F5087E"/>
    <w:rsid w:val="00F522B0"/>
    <w:rsid w:val="00F532C1"/>
    <w:rsid w:val="00F54017"/>
    <w:rsid w:val="00F57C74"/>
    <w:rsid w:val="00F63565"/>
    <w:rsid w:val="00F6369C"/>
    <w:rsid w:val="00F67D0B"/>
    <w:rsid w:val="00F716A4"/>
    <w:rsid w:val="00F72222"/>
    <w:rsid w:val="00F738E9"/>
    <w:rsid w:val="00F73D15"/>
    <w:rsid w:val="00F74389"/>
    <w:rsid w:val="00F8028A"/>
    <w:rsid w:val="00F816FB"/>
    <w:rsid w:val="00F85F1E"/>
    <w:rsid w:val="00F87B8E"/>
    <w:rsid w:val="00F93FE7"/>
    <w:rsid w:val="00F94192"/>
    <w:rsid w:val="00F94B0E"/>
    <w:rsid w:val="00FA00A6"/>
    <w:rsid w:val="00FA069A"/>
    <w:rsid w:val="00FA4E13"/>
    <w:rsid w:val="00FA7B4A"/>
    <w:rsid w:val="00FB0468"/>
    <w:rsid w:val="00FB0620"/>
    <w:rsid w:val="00FB5696"/>
    <w:rsid w:val="00FB7E90"/>
    <w:rsid w:val="00FC34F2"/>
    <w:rsid w:val="00FD0B09"/>
    <w:rsid w:val="00FD3F58"/>
    <w:rsid w:val="00FD3FA3"/>
    <w:rsid w:val="00FE2779"/>
    <w:rsid w:val="00FE355E"/>
    <w:rsid w:val="00FE3ED0"/>
    <w:rsid w:val="00FE751E"/>
    <w:rsid w:val="00FF0F9D"/>
    <w:rsid w:val="00FF373B"/>
    <w:rsid w:val="00FF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5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B0E"/>
    <w:pPr>
      <w:ind w:left="720"/>
      <w:contextualSpacing/>
    </w:pPr>
  </w:style>
  <w:style w:type="character" w:customStyle="1" w:styleId="subject">
    <w:name w:val="subject"/>
    <w:basedOn w:val="DefaultParagraphFont"/>
    <w:rsid w:val="009D54DF"/>
  </w:style>
  <w:style w:type="table" w:styleId="TableGrid">
    <w:name w:val="Table Grid"/>
    <w:basedOn w:val="TableNormal"/>
    <w:rsid w:val="00DE4BA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2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AE1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4D8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2A3C2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basedOn w:val="DefaultParagraphFont"/>
    <w:rsid w:val="00100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061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385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578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40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4932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89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06800-4AFF-40AE-93D3-8BF8F633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</dc:creator>
  <cp:lastModifiedBy>Thanh An</cp:lastModifiedBy>
  <cp:revision>320</cp:revision>
  <cp:lastPrinted>2019-03-13T09:18:00Z</cp:lastPrinted>
  <dcterms:created xsi:type="dcterms:W3CDTF">2018-08-15T07:36:00Z</dcterms:created>
  <dcterms:modified xsi:type="dcterms:W3CDTF">2019-03-14T07:35:00Z</dcterms:modified>
</cp:coreProperties>
</file>